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831B" w14:textId="5B9CE101" w:rsidR="000D25BE" w:rsidRPr="005404AF" w:rsidRDefault="000D25BE" w:rsidP="000D25BE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A40DCA" wp14:editId="70365B9E">
            <wp:simplePos x="0" y="0"/>
            <wp:positionH relativeFrom="margin">
              <wp:posOffset>2761615</wp:posOffset>
            </wp:positionH>
            <wp:positionV relativeFrom="paragraph">
              <wp:posOffset>0</wp:posOffset>
            </wp:positionV>
            <wp:extent cx="597535" cy="638175"/>
            <wp:effectExtent l="0" t="0" r="0" b="9525"/>
            <wp:wrapTopAndBottom/>
            <wp:docPr id="1803750627" name="Picture 2" descr="A logo with a cross and cl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50627" name="Picture 2" descr="A logo with a cross and clov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3571B" w14:textId="77777777" w:rsidR="000D25BE" w:rsidRPr="000D25BE" w:rsidRDefault="000D25BE" w:rsidP="000D25BE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0D25BE">
        <w:rPr>
          <w:b/>
          <w:bCs/>
          <w:color w:val="00B050"/>
          <w:sz w:val="28"/>
          <w:szCs w:val="28"/>
        </w:rPr>
        <w:t>St Patrick’s Catholic Primary School</w:t>
      </w:r>
    </w:p>
    <w:p w14:paraId="59A19EC5" w14:textId="77777777" w:rsidR="000D25BE" w:rsidRPr="000D25BE" w:rsidRDefault="000D25BE" w:rsidP="000D25BE">
      <w:pPr>
        <w:spacing w:after="0"/>
        <w:jc w:val="center"/>
        <w:rPr>
          <w:b/>
          <w:bCs/>
          <w:sz w:val="24"/>
          <w:szCs w:val="24"/>
        </w:rPr>
      </w:pPr>
    </w:p>
    <w:p w14:paraId="2854D4FE" w14:textId="77777777" w:rsidR="000D25BE" w:rsidRPr="000D25BE" w:rsidRDefault="000D25BE" w:rsidP="000D25BE">
      <w:pPr>
        <w:spacing w:after="0"/>
        <w:jc w:val="center"/>
        <w:rPr>
          <w:b/>
          <w:bCs/>
          <w:sz w:val="24"/>
          <w:szCs w:val="24"/>
        </w:rPr>
      </w:pPr>
      <w:r w:rsidRPr="000D25BE">
        <w:rPr>
          <w:b/>
          <w:bCs/>
          <w:sz w:val="24"/>
          <w:szCs w:val="24"/>
        </w:rPr>
        <w:t>Concern/Complaint Form</w:t>
      </w:r>
    </w:p>
    <w:p w14:paraId="597BDD8D" w14:textId="77777777" w:rsidR="000D25BE" w:rsidRPr="000D25BE" w:rsidRDefault="000D25BE" w:rsidP="000D25BE">
      <w:pPr>
        <w:jc w:val="center"/>
        <w:rPr>
          <w:sz w:val="24"/>
          <w:szCs w:val="24"/>
        </w:rPr>
      </w:pPr>
    </w:p>
    <w:p w14:paraId="7FEF5CC9" w14:textId="77777777" w:rsidR="000D25BE" w:rsidRPr="000D25BE" w:rsidRDefault="000D25BE" w:rsidP="000D25BE">
      <w:pPr>
        <w:jc w:val="center"/>
        <w:rPr>
          <w:sz w:val="24"/>
          <w:szCs w:val="24"/>
        </w:rPr>
      </w:pPr>
      <w:r w:rsidRPr="000D25BE">
        <w:rPr>
          <w:sz w:val="24"/>
          <w:szCs w:val="24"/>
        </w:rPr>
        <w:t>Please complete and return to the Headteacher, Chair of Governors or Clerk as appropriate who will acknowledge receipt within 5 school days and explain what action will be taken.</w:t>
      </w:r>
    </w:p>
    <w:tbl>
      <w:tblPr>
        <w:tblW w:w="103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0D25BE" w:rsidRPr="000D25BE" w14:paraId="5C9572D3" w14:textId="77777777" w:rsidTr="000D25BE">
        <w:trPr>
          <w:trHeight w:val="649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4D5B" w14:textId="308D4DD0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Your name:</w:t>
            </w:r>
          </w:p>
        </w:tc>
      </w:tr>
      <w:tr w:rsidR="000D25BE" w:rsidRPr="000D25BE" w14:paraId="568D60C7" w14:textId="77777777" w:rsidTr="000D25BE">
        <w:trPr>
          <w:trHeight w:val="701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F6F2" w14:textId="37EEF64F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Pupil’s name (if relevant):</w:t>
            </w:r>
          </w:p>
        </w:tc>
      </w:tr>
      <w:tr w:rsidR="000D25BE" w:rsidRPr="000D25BE" w14:paraId="7861A55F" w14:textId="77777777" w:rsidTr="000D25BE">
        <w:trPr>
          <w:trHeight w:val="696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4BC5" w14:textId="656C150E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Your relationship to the pupil (if relevant):</w:t>
            </w:r>
          </w:p>
        </w:tc>
      </w:tr>
      <w:tr w:rsidR="000D25BE" w:rsidRPr="000D25BE" w14:paraId="00135F30" w14:textId="77777777" w:rsidTr="000D25BE">
        <w:trPr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216D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 xml:space="preserve">Address: </w:t>
            </w:r>
          </w:p>
          <w:p w14:paraId="33992C70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Postcode:</w:t>
            </w:r>
          </w:p>
          <w:p w14:paraId="164A965D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67720D0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Phone number:</w:t>
            </w:r>
          </w:p>
          <w:p w14:paraId="633299C9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742A623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Email address:</w:t>
            </w:r>
          </w:p>
          <w:p w14:paraId="42EC58B1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25BE" w:rsidRPr="000D25BE" w14:paraId="6F2EB080" w14:textId="77777777" w:rsidTr="000D25BE">
        <w:trPr>
          <w:trHeight w:val="5782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6299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Please give details of your complaint, including whether you have spoken to anybody at the school about it.</w:t>
            </w:r>
          </w:p>
          <w:p w14:paraId="21CE36DE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sz w:val="24"/>
                <w:szCs w:val="24"/>
              </w:rPr>
            </w:pPr>
          </w:p>
          <w:p w14:paraId="7F1B9504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sz w:val="24"/>
                <w:szCs w:val="24"/>
              </w:rPr>
            </w:pPr>
          </w:p>
          <w:p w14:paraId="6030B52F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sz w:val="24"/>
                <w:szCs w:val="24"/>
              </w:rPr>
            </w:pPr>
          </w:p>
          <w:p w14:paraId="47A3BA4B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sz w:val="24"/>
                <w:szCs w:val="24"/>
              </w:rPr>
            </w:pPr>
          </w:p>
        </w:tc>
      </w:tr>
      <w:tr w:rsidR="000D25BE" w:rsidRPr="000D25BE" w14:paraId="4EF18066" w14:textId="77777777" w:rsidTr="000D25BE">
        <w:trPr>
          <w:trHeight w:val="5782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15DC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lastRenderedPageBreak/>
              <w:t>What actions do you feel might resolve the problem at this stage?</w:t>
            </w:r>
          </w:p>
        </w:tc>
      </w:tr>
      <w:tr w:rsidR="000D25BE" w:rsidRPr="000D25BE" w14:paraId="67B0C6F3" w14:textId="77777777" w:rsidTr="000D25BE">
        <w:trPr>
          <w:trHeight w:val="2990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9D0D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Are you attaching any paperwork? If so, please give details.</w:t>
            </w:r>
          </w:p>
        </w:tc>
      </w:tr>
      <w:tr w:rsidR="000D25BE" w:rsidRPr="000D25BE" w14:paraId="5B1B8C61" w14:textId="77777777" w:rsidTr="000D25BE">
        <w:trPr>
          <w:trHeight w:val="1118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4035" w14:textId="77777777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Signature:</w:t>
            </w:r>
          </w:p>
          <w:p w14:paraId="7424E241" w14:textId="77777777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608CFE0" w14:textId="77777777" w:rsidR="000D25BE" w:rsidRPr="000D25BE" w:rsidRDefault="000D25BE" w:rsidP="000D25B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Date:</w:t>
            </w:r>
          </w:p>
        </w:tc>
      </w:tr>
      <w:tr w:rsidR="000D25BE" w:rsidRPr="000D25BE" w14:paraId="5AE4EF14" w14:textId="77777777" w:rsidTr="000D25BE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546E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Official use</w:t>
            </w:r>
          </w:p>
        </w:tc>
      </w:tr>
      <w:tr w:rsidR="000D25BE" w:rsidRPr="000D25BE" w14:paraId="7F6060C7" w14:textId="77777777" w:rsidTr="000D25BE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BA6B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Date acknowledgement sent:</w:t>
            </w:r>
          </w:p>
        </w:tc>
      </w:tr>
      <w:tr w:rsidR="000D25BE" w:rsidRPr="000D25BE" w14:paraId="1B5A86DC" w14:textId="77777777" w:rsidTr="000D25BE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9E31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 xml:space="preserve">By whom: </w:t>
            </w:r>
          </w:p>
        </w:tc>
      </w:tr>
      <w:tr w:rsidR="000D25BE" w:rsidRPr="000D25BE" w14:paraId="0BA90922" w14:textId="77777777" w:rsidTr="000D25BE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5D37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>Complaint referred to:</w:t>
            </w:r>
          </w:p>
        </w:tc>
      </w:tr>
      <w:tr w:rsidR="000D25BE" w:rsidRPr="000D25BE" w14:paraId="421384CE" w14:textId="77777777" w:rsidTr="000D25BE">
        <w:trPr>
          <w:trHeight w:val="1894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2475" w14:textId="77777777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 xml:space="preserve">Action taken: </w:t>
            </w:r>
          </w:p>
        </w:tc>
      </w:tr>
      <w:tr w:rsidR="000D25BE" w:rsidRPr="000D25BE" w14:paraId="7C13C274" w14:textId="77777777" w:rsidTr="000D25BE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44DE" w14:textId="7DBC015D" w:rsidR="000D25BE" w:rsidRPr="000D25BE" w:rsidRDefault="000D25BE" w:rsidP="003E4AC7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0D25BE">
              <w:rPr>
                <w:b/>
                <w:sz w:val="24"/>
                <w:szCs w:val="24"/>
              </w:rPr>
              <w:t xml:space="preserve">Date: </w:t>
            </w:r>
          </w:p>
        </w:tc>
      </w:tr>
    </w:tbl>
    <w:p w14:paraId="1D17C9C3" w14:textId="77777777" w:rsidR="000D25BE" w:rsidRDefault="000D25BE" w:rsidP="000D25B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1FCBB12F" w14:textId="77777777" w:rsidR="005E095A" w:rsidRDefault="005E095A"/>
    <w:sectPr w:rsidR="005E095A" w:rsidSect="000D25B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BE"/>
    <w:rsid w:val="000D25BE"/>
    <w:rsid w:val="001E1D55"/>
    <w:rsid w:val="00367483"/>
    <w:rsid w:val="005E095A"/>
    <w:rsid w:val="00A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1552"/>
  <w15:chartTrackingRefBased/>
  <w15:docId w15:val="{9B1362AC-6ACA-4DCA-9CBB-834A8C4A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Gill (STPC)</dc:creator>
  <cp:keywords/>
  <dc:description/>
  <cp:lastModifiedBy>Mrs J Gill (STPC)</cp:lastModifiedBy>
  <cp:revision>1</cp:revision>
  <dcterms:created xsi:type="dcterms:W3CDTF">2025-09-11T16:08:00Z</dcterms:created>
  <dcterms:modified xsi:type="dcterms:W3CDTF">2025-09-11T16:11:00Z</dcterms:modified>
</cp:coreProperties>
</file>